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C64" w:rsidRDefault="009F422F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-7.05pt;margin-top:652.8pt;width:481.5pt;height:121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" filled="f" stroked="f">
            <v:textbox>
              <w:txbxContent>
                <w:p w:rsidR="003F1405" w:rsidRDefault="00061D70" w:rsidP="003F1405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  <w:lang w:val="tt-RU"/>
                    </w:rPr>
                    <w:t xml:space="preserve">Бу альбомны </w:t>
                  </w:r>
                  <w:proofErr w:type="spellStart"/>
                  <w:r w:rsidRPr="007E7CC3"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  <w:t>Югары</w:t>
                  </w:r>
                  <w:proofErr w:type="spellEnd"/>
                  <w:r w:rsidRPr="007E7CC3"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7E7CC3"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  <w:t>Симет</w:t>
                  </w:r>
                  <w:proofErr w:type="spellEnd"/>
                  <w:r w:rsidR="003F1405"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  <w:lang w:val="tt-RU"/>
                    </w:rPr>
                    <w:t xml:space="preserve"> </w:t>
                  </w:r>
                  <w:r w:rsidR="00804E35"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  <w:lang w:val="tt-RU"/>
                    </w:rPr>
                    <w:t>урта мәктәбе коллективы эшләде</w:t>
                  </w:r>
                  <w:r w:rsidR="003F1405"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  <w:lang w:val="tt-RU"/>
                    </w:rPr>
                    <w:t xml:space="preserve">, </w:t>
                  </w:r>
                </w:p>
                <w:p w:rsidR="003F1405" w:rsidRPr="003F1405" w:rsidRDefault="00804E35" w:rsidP="003F1405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  <w:lang w:val="tt-RU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  <w:lang w:val="tt-RU"/>
                    </w:rPr>
                    <w:t>2016 ел</w:t>
                  </w:r>
                </w:p>
                <w:p w:rsidR="003F1405" w:rsidRPr="00954CED" w:rsidRDefault="003F1405" w:rsidP="003F1405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-23.55pt;margin-top:28.8pt;width:510pt;height:616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" filled="f" stroked="f">
            <v:textbox>
              <w:txbxContent>
                <w:p w:rsidR="007E7CC3" w:rsidRDefault="007E7CC3" w:rsidP="007E7CC3">
                  <w:pPr>
                    <w:spacing w:before="20" w:after="2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981700" cy="3714750"/>
                        <wp:effectExtent l="19050" t="0" r="0" b="0"/>
                        <wp:docPr id="4" name="Рисунок 4" descr="C:\Users\Найлэ\AppData\Local\Microsoft\Windows\Temporary Internet Files\Content.Word\ветеран 0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Найлэ\AppData\Local\Microsoft\Windows\Temporary Internet Files\Content.Word\ветеран 0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81700" cy="3714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4E35" w:rsidRPr="00804E35" w:rsidRDefault="00804E35" w:rsidP="007E7CC3">
                  <w:pPr>
                    <w:spacing w:before="20" w:after="2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lang w:val="tt-RU"/>
                    </w:rPr>
                  </w:pPr>
                </w:p>
                <w:p w:rsidR="007E7CC3" w:rsidRPr="003C6471" w:rsidRDefault="007E7CC3" w:rsidP="00804E35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tt-RU"/>
                    </w:rPr>
                  </w:pPr>
                  <w:r w:rsidRPr="003C6471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tt-RU"/>
                    </w:rPr>
                    <w:t>Һәйкәл булып баса җиңүчеләр,</w:t>
                  </w:r>
                </w:p>
                <w:p w:rsidR="007E7CC3" w:rsidRPr="003C6471" w:rsidRDefault="007E7CC3" w:rsidP="00804E35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tt-RU"/>
                    </w:rPr>
                  </w:pPr>
                  <w:r w:rsidRPr="003C6471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tt-RU"/>
                    </w:rPr>
                    <w:t>Һәй</w:t>
                  </w:r>
                  <w:r w:rsidR="00804E35" w:rsidRPr="003C6471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tt-RU"/>
                    </w:rPr>
                    <w:t>кәл булып баса батырлар.</w:t>
                  </w:r>
                </w:p>
                <w:p w:rsidR="00804E35" w:rsidRPr="003C6471" w:rsidRDefault="00804E35" w:rsidP="00804E35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tt-RU"/>
                    </w:rPr>
                  </w:pPr>
                  <w:r w:rsidRPr="003C6471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tt-RU"/>
                    </w:rPr>
                    <w:t>Ә батырлар-ике тапкыр үлми.</w:t>
                  </w:r>
                </w:p>
                <w:p w:rsidR="00804E35" w:rsidRPr="003C6471" w:rsidRDefault="00804E35" w:rsidP="00804E35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tt-RU"/>
                    </w:rPr>
                  </w:pPr>
                  <w:r w:rsidRPr="003C6471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  <w:lang w:val="tt-RU"/>
                    </w:rPr>
                    <w:t>Җирдә алар мәңге балкырлар!</w:t>
                  </w:r>
                </w:p>
                <w:p w:rsidR="007E7CC3" w:rsidRPr="00804E35" w:rsidRDefault="007E7CC3" w:rsidP="007E7CC3">
                  <w:pPr>
                    <w:spacing w:before="20" w:after="2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</w:rPr>
                  </w:pPr>
                </w:p>
                <w:p w:rsidR="007E7CC3" w:rsidRDefault="007E7CC3" w:rsidP="007E7CC3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lang w:val="en-US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886200" cy="2343150"/>
                        <wp:effectExtent l="19050" t="0" r="0" b="0"/>
                        <wp:docPr id="6" name="Рисунок 1" descr="C:\Users\Найлэ\AppData\Local\Microsoft\Windows\Temporary Internet Files\Content.Word\ветеран 0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Найлэ\AppData\Local\Microsoft\Windows\Temporary Internet Files\Content.Word\ветеран 0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86200" cy="2343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E7CC3" w:rsidRDefault="007E7CC3" w:rsidP="007E7CC3">
                  <w:pPr>
                    <w:spacing w:before="20" w:after="2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lang w:val="en-US"/>
                    </w:rPr>
                  </w:pPr>
                </w:p>
                <w:p w:rsidR="007E7CC3" w:rsidRDefault="007E7CC3" w:rsidP="007E7CC3">
                  <w:pPr>
                    <w:spacing w:before="20" w:after="2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lang w:val="en-US"/>
                    </w:rPr>
                  </w:pPr>
                </w:p>
                <w:p w:rsidR="007E7CC3" w:rsidRDefault="007E7CC3" w:rsidP="007E7CC3">
                  <w:pPr>
                    <w:spacing w:before="20" w:after="2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lang w:val="en-US"/>
                    </w:rPr>
                  </w:pPr>
                </w:p>
                <w:p w:rsidR="007E7CC3" w:rsidRDefault="007E7CC3" w:rsidP="007E7CC3">
                  <w:pPr>
                    <w:spacing w:before="20" w:after="2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lang w:val="en-US"/>
                    </w:rPr>
                  </w:pPr>
                </w:p>
                <w:p w:rsidR="007E7CC3" w:rsidRDefault="007E7CC3" w:rsidP="007E7CC3">
                  <w:pPr>
                    <w:spacing w:before="20" w:after="2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lang w:val="en-US"/>
                    </w:rPr>
                  </w:pPr>
                </w:p>
                <w:p w:rsidR="00954CED" w:rsidRPr="00954CED" w:rsidRDefault="00954CED" w:rsidP="007E7CC3">
                  <w:pPr>
                    <w:spacing w:before="20" w:after="2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lang w:val="tt-RU"/>
                    </w:rPr>
                  </w:pPr>
                </w:p>
                <w:p w:rsidR="00D0424E" w:rsidRPr="00954CED" w:rsidRDefault="00D0424E" w:rsidP="00954CED">
                  <w:pPr>
                    <w:spacing w:before="20" w:after="20" w:line="24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36"/>
                      <w:szCs w:val="36"/>
                      <w:lang w:val="tt-RU"/>
                    </w:rPr>
                  </w:pPr>
                  <w:bookmarkStart w:id="0" w:name="_GoBack"/>
                  <w:bookmarkEnd w:id="0"/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2070C2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39050" cy="10668000"/>
            <wp:effectExtent l="0" t="0" r="0" b="0"/>
            <wp:wrapThrough wrapText="bothSides">
              <wp:wrapPolygon edited="0">
                <wp:start x="0" y="0"/>
                <wp:lineTo x="0" y="21561"/>
                <wp:lineTo x="21546" y="21561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050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C4C64" w:rsidSect="00FA72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BB9" w:rsidRDefault="001C4BB9" w:rsidP="00E11F79">
      <w:pPr>
        <w:spacing w:after="0" w:line="240" w:lineRule="auto"/>
      </w:pPr>
      <w:r>
        <w:separator/>
      </w:r>
    </w:p>
  </w:endnote>
  <w:endnote w:type="continuationSeparator" w:id="1">
    <w:p w:rsidR="001C4BB9" w:rsidRDefault="001C4BB9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9" w:rsidRDefault="00E11F7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9" w:rsidRDefault="00E11F7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9" w:rsidRDefault="00E11F7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BB9" w:rsidRDefault="001C4BB9" w:rsidP="00E11F79">
      <w:pPr>
        <w:spacing w:after="0" w:line="240" w:lineRule="auto"/>
      </w:pPr>
      <w:r>
        <w:separator/>
      </w:r>
    </w:p>
  </w:footnote>
  <w:footnote w:type="continuationSeparator" w:id="1">
    <w:p w:rsidR="001C4BB9" w:rsidRDefault="001C4BB9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9" w:rsidRDefault="00E11F7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0871847"/>
      <w:docPartObj>
        <w:docPartGallery w:val="Watermarks"/>
        <w:docPartUnique/>
      </w:docPartObj>
    </w:sdtPr>
    <w:sdtContent>
      <w:p w:rsidR="00E11F79" w:rsidRDefault="009F422F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F79" w:rsidRDefault="00E11F7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2F55"/>
    <w:rsid w:val="00061D70"/>
    <w:rsid w:val="000B1540"/>
    <w:rsid w:val="001C4BB9"/>
    <w:rsid w:val="002070C2"/>
    <w:rsid w:val="00210AEA"/>
    <w:rsid w:val="00337812"/>
    <w:rsid w:val="00354C3A"/>
    <w:rsid w:val="003C6471"/>
    <w:rsid w:val="003F1405"/>
    <w:rsid w:val="004807C0"/>
    <w:rsid w:val="0056416A"/>
    <w:rsid w:val="00600CAA"/>
    <w:rsid w:val="006D157C"/>
    <w:rsid w:val="006D6ADB"/>
    <w:rsid w:val="006E787E"/>
    <w:rsid w:val="007E7CC3"/>
    <w:rsid w:val="00804E35"/>
    <w:rsid w:val="008A0876"/>
    <w:rsid w:val="008C3CE3"/>
    <w:rsid w:val="00954CED"/>
    <w:rsid w:val="00985531"/>
    <w:rsid w:val="009975F4"/>
    <w:rsid w:val="009C4C64"/>
    <w:rsid w:val="009F422F"/>
    <w:rsid w:val="00C52F55"/>
    <w:rsid w:val="00C81D99"/>
    <w:rsid w:val="00D0424E"/>
    <w:rsid w:val="00D76EC4"/>
    <w:rsid w:val="00DB5524"/>
    <w:rsid w:val="00DD1132"/>
    <w:rsid w:val="00E11F79"/>
    <w:rsid w:val="00E33435"/>
    <w:rsid w:val="00E647FB"/>
    <w:rsid w:val="00FA7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D7992-EDC4-4472-8693-D98FF76A4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ЦДТ</dc:creator>
  <cp:lastModifiedBy>Найлэ</cp:lastModifiedBy>
  <cp:revision>3</cp:revision>
  <dcterms:created xsi:type="dcterms:W3CDTF">2016-04-20T07:02:00Z</dcterms:created>
  <dcterms:modified xsi:type="dcterms:W3CDTF">2016-04-20T07:29:00Z</dcterms:modified>
</cp:coreProperties>
</file>